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33" w:rsidRPr="006E34D2" w:rsidRDefault="006A6933" w:rsidP="006A6933">
      <w:pPr>
        <w:ind w:left="426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6E34D2">
        <w:rPr>
          <w:rFonts w:ascii="Times New Roman" w:hAnsi="Times New Roman" w:cs="Times New Roman"/>
          <w:sz w:val="22"/>
          <w:szCs w:val="22"/>
        </w:rPr>
        <w:t xml:space="preserve">   УТВЕРЖДЕН</w:t>
      </w:r>
    </w:p>
    <w:p w:rsidR="006A6933" w:rsidRPr="006E34D2" w:rsidRDefault="006A6933" w:rsidP="006A6933">
      <w:pPr>
        <w:jc w:val="right"/>
        <w:rPr>
          <w:rFonts w:ascii="Times New Roman" w:hAnsi="Times New Roman" w:cs="Times New Roman"/>
          <w:sz w:val="22"/>
          <w:szCs w:val="22"/>
        </w:rPr>
      </w:pPr>
      <w:r w:rsidRPr="006E34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приказом управления образования</w:t>
      </w:r>
    </w:p>
    <w:p w:rsidR="006A6933" w:rsidRPr="006E34D2" w:rsidRDefault="006A6933" w:rsidP="006A6933">
      <w:pPr>
        <w:jc w:val="right"/>
        <w:rPr>
          <w:rFonts w:ascii="Times New Roman" w:hAnsi="Times New Roman" w:cs="Times New Roman"/>
          <w:sz w:val="22"/>
          <w:szCs w:val="22"/>
        </w:rPr>
      </w:pPr>
      <w:r w:rsidRPr="006E34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администрации городского округа </w:t>
      </w:r>
      <w:proofErr w:type="spellStart"/>
      <w:r w:rsidRPr="006E34D2">
        <w:rPr>
          <w:rFonts w:ascii="Times New Roman" w:hAnsi="Times New Roman" w:cs="Times New Roman"/>
          <w:sz w:val="22"/>
          <w:szCs w:val="22"/>
        </w:rPr>
        <w:t>г.Кулебаки</w:t>
      </w:r>
      <w:proofErr w:type="spellEnd"/>
    </w:p>
    <w:p w:rsidR="006A6933" w:rsidRPr="006E34D2" w:rsidRDefault="006A6933" w:rsidP="006A693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E34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от 21.01.2020г.   № 19    </w:t>
      </w:r>
    </w:p>
    <w:p w:rsidR="006A6933" w:rsidRPr="00A45588" w:rsidRDefault="006A6933" w:rsidP="006A693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A6933" w:rsidRPr="0027765F" w:rsidRDefault="006A6933" w:rsidP="006A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765F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bookmarkEnd w:id="0"/>
      <w:r w:rsidRPr="0027765F">
        <w:rPr>
          <w:rFonts w:ascii="Times New Roman" w:hAnsi="Times New Roman" w:cs="Times New Roman"/>
          <w:b/>
          <w:sz w:val="24"/>
          <w:szCs w:val="24"/>
        </w:rPr>
        <w:t xml:space="preserve">территориальной ПМПК </w:t>
      </w:r>
    </w:p>
    <w:p w:rsidR="006A6933" w:rsidRPr="0027765F" w:rsidRDefault="006A6933" w:rsidP="006A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5F">
        <w:rPr>
          <w:rFonts w:ascii="Times New Roman" w:hAnsi="Times New Roman" w:cs="Times New Roman"/>
          <w:b/>
          <w:sz w:val="24"/>
          <w:szCs w:val="24"/>
        </w:rPr>
        <w:t>городского округа город Кулебаки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776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6933" w:rsidRPr="0027765F" w:rsidRDefault="006A6933" w:rsidP="006A69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253"/>
        <w:gridCol w:w="1984"/>
        <w:gridCol w:w="1843"/>
      </w:tblGrid>
      <w:tr w:rsidR="006A6933" w:rsidRPr="0027765F" w:rsidTr="003208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65F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65F">
              <w:rPr>
                <w:rFonts w:ascii="Times New Roman" w:hAnsi="Times New Roman" w:cs="Times New Roman"/>
                <w:b/>
                <w:i/>
              </w:rPr>
              <w:t>обследования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65F">
              <w:rPr>
                <w:rFonts w:ascii="Times New Roman" w:hAnsi="Times New Roman" w:cs="Times New Roman"/>
                <w:b/>
                <w:i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65F">
              <w:rPr>
                <w:rFonts w:ascii="Times New Roman" w:hAnsi="Times New Roman" w:cs="Times New Roman"/>
                <w:b/>
                <w:i/>
              </w:rPr>
              <w:t>Количество заявленных детей на обследование</w:t>
            </w:r>
          </w:p>
        </w:tc>
      </w:tr>
      <w:tr w:rsidR="006A6933" w:rsidRPr="0027765F" w:rsidTr="00320849"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Февраль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6A6933" w:rsidRPr="0027765F" w:rsidTr="003208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6E34D2" w:rsidRDefault="006A6933" w:rsidP="003208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запросу на БМСЭ</w:t>
            </w:r>
          </w:p>
        </w:tc>
      </w:tr>
      <w:tr w:rsidR="006A6933" w:rsidRPr="0027765F" w:rsidTr="003208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E842B1" w:rsidRDefault="006A6933" w:rsidP="003208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6933" w:rsidRPr="0027765F" w:rsidTr="003208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6E34D2" w:rsidRDefault="006A6933" w:rsidP="003208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4D2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6E34D2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6E34D2">
              <w:rPr>
                <w:rFonts w:ascii="Times New Roman" w:hAnsi="Times New Roman" w:cs="Times New Roman"/>
                <w:sz w:val="22"/>
                <w:szCs w:val="22"/>
              </w:rPr>
              <w:t>Кулебаки</w:t>
            </w:r>
            <w:proofErr w:type="spellEnd"/>
            <w:r w:rsidRPr="006E34D2">
              <w:rPr>
                <w:rFonts w:ascii="Times New Roman" w:hAnsi="Times New Roman" w:cs="Times New Roman"/>
                <w:sz w:val="22"/>
                <w:szCs w:val="22"/>
              </w:rPr>
              <w:t>, ул. Мира, д.15а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6E34D2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4D2">
              <w:rPr>
                <w:rFonts w:ascii="Times New Roman" w:hAnsi="Times New Roman" w:cs="Times New Roman"/>
                <w:sz w:val="22"/>
                <w:szCs w:val="22"/>
              </w:rPr>
              <w:t>МБДОУ Д/с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6E34D2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6A6933" w:rsidRPr="0027765F" w:rsidTr="00320849">
        <w:trPr>
          <w:trHeight w:val="180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Март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6A6933" w:rsidRPr="0027765F" w:rsidTr="00320849"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6E34D2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6E34D2">
              <w:rPr>
                <w:rFonts w:ascii="Times New Roman" w:hAnsi="Times New Roman" w:cs="Times New Roman"/>
                <w:sz w:val="22"/>
                <w:szCs w:val="22"/>
              </w:rPr>
              <w:t>Кулебаки</w:t>
            </w:r>
            <w:proofErr w:type="spellEnd"/>
            <w:r w:rsidRPr="006E34D2">
              <w:rPr>
                <w:rFonts w:ascii="Times New Roman" w:hAnsi="Times New Roman" w:cs="Times New Roman"/>
                <w:sz w:val="22"/>
                <w:szCs w:val="22"/>
              </w:rPr>
              <w:t>, ул. Мира,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6E34D2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4D2">
              <w:rPr>
                <w:rFonts w:ascii="Times New Roman" w:hAnsi="Times New Roman" w:cs="Times New Roman"/>
                <w:sz w:val="22"/>
                <w:szCs w:val="22"/>
              </w:rPr>
              <w:t>МБДОУ Д/с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A6933" w:rsidRPr="0027765F" w:rsidTr="00320849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Кулебаки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ул.Адм.Макарова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, д.2а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МБДОУ Д/с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A6933" w:rsidRPr="0027765F" w:rsidTr="00320849"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6933" w:rsidRPr="0027765F" w:rsidTr="00320849"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Кулебаки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ул.Урицкого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, д.17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МБДОУ Д/с №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A6933" w:rsidRPr="0027765F" w:rsidTr="00320849"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запросу на БМСЭ</w:t>
            </w:r>
          </w:p>
        </w:tc>
      </w:tr>
      <w:tr w:rsidR="006A6933" w:rsidRPr="0027765F" w:rsidTr="00320849"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Кулебаки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ул.Адм.Макарова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, д.6а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МБДОУ Д/с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6933" w:rsidRPr="0027765F" w:rsidTr="00320849"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6933" w:rsidRPr="0027765F" w:rsidTr="00320849">
        <w:trPr>
          <w:trHeight w:val="270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Апрель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6A6933" w:rsidRPr="0027765F" w:rsidTr="00320849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Кулебаки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.60 лет ВЛКСМ</w:t>
            </w: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МБДОУ Д/с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A6933" w:rsidRPr="0027765F" w:rsidTr="00320849"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A6933" w:rsidRPr="0027765F" w:rsidTr="00320849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п.Мурзицы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ул.Новая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 xml:space="preserve"> Стройка,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МБДОУ Д/с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A6933" w:rsidRPr="0027765F" w:rsidTr="00320849"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По запросу на БМСЭ</w:t>
            </w:r>
          </w:p>
        </w:tc>
      </w:tr>
      <w:tr w:rsidR="006A6933" w:rsidRPr="0027765F" w:rsidTr="003208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 xml:space="preserve">р.п.Гремячево-2, </w:t>
            </w:r>
            <w:proofErr w:type="spellStart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, д.54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МБДОУ Д/с №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A6933" w:rsidRPr="0027765F" w:rsidTr="00320849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A6933" w:rsidRPr="0027765F" w:rsidTr="00320849"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МБДОУ (дополнительно)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Кулебаки</w:t>
            </w:r>
            <w:proofErr w:type="spellEnd"/>
          </w:p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дошкольники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A6933" w:rsidRPr="0027765F" w:rsidTr="00320849">
        <w:trPr>
          <w:trHeight w:val="169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Май 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6A6933" w:rsidRPr="0027765F" w:rsidTr="00320849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6933" w:rsidRPr="0027765F" w:rsidTr="00320849">
        <w:trPr>
          <w:trHeight w:val="460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МБДОУ (дополнительно)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Кулебаки</w:t>
            </w:r>
            <w:proofErr w:type="spellEnd"/>
          </w:p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дошкольники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A6933" w:rsidRPr="0027765F" w:rsidTr="003208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6933" w:rsidRPr="0027765F" w:rsidTr="00320849">
        <w:trPr>
          <w:trHeight w:val="265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 сроки  (август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7765F">
              <w:rPr>
                <w:rFonts w:ascii="Times New Roman" w:hAnsi="Times New Roman" w:cs="Times New Roman"/>
                <w:b/>
                <w:sz w:val="22"/>
                <w:szCs w:val="22"/>
              </w:rPr>
              <w:t>г.)</w:t>
            </w:r>
          </w:p>
        </w:tc>
      </w:tr>
      <w:tr w:rsidR="006A6933" w:rsidRPr="0027765F" w:rsidTr="00320849">
        <w:trPr>
          <w:trHeight w:val="36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МБДОУ (дополнительно)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дошкольники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A6933" w:rsidRPr="0027765F" w:rsidTr="00320849">
        <w:trPr>
          <w:trHeight w:val="366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По запросу на БМСЭ</w:t>
            </w:r>
          </w:p>
        </w:tc>
      </w:tr>
      <w:tr w:rsidR="006A6933" w:rsidRPr="0027765F" w:rsidTr="00320849">
        <w:trPr>
          <w:trHeight w:val="36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специальная коррекционная школа»</w:t>
            </w: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, 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27765F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65F">
              <w:rPr>
                <w:rFonts w:ascii="Times New Roman" w:hAnsi="Times New Roman" w:cs="Times New Roman"/>
                <w:sz w:val="22"/>
                <w:szCs w:val="22"/>
              </w:rPr>
              <w:t xml:space="preserve">ОО, </w:t>
            </w:r>
            <w:proofErr w:type="spellStart"/>
            <w:r w:rsidRPr="0027765F">
              <w:rPr>
                <w:rFonts w:ascii="Times New Roman" w:hAnsi="Times New Roman" w:cs="Times New Roman"/>
                <w:sz w:val="22"/>
                <w:szCs w:val="22"/>
              </w:rPr>
              <w:t>г.Кулебаки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33" w:rsidRPr="009A6965" w:rsidRDefault="006A6933" w:rsidP="00320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9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F22402" w:rsidRDefault="00F22402"/>
    <w:sectPr w:rsidR="00F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CE"/>
    <w:rsid w:val="00343BCE"/>
    <w:rsid w:val="006A6933"/>
    <w:rsid w:val="00F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354C-5D6E-4B46-BC03-EFDC6B1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Kniaziva</dc:creator>
  <cp:keywords/>
  <dc:description/>
  <cp:lastModifiedBy>Kniaziva</cp:lastModifiedBy>
  <cp:revision>2</cp:revision>
  <dcterms:created xsi:type="dcterms:W3CDTF">2020-01-31T09:59:00Z</dcterms:created>
  <dcterms:modified xsi:type="dcterms:W3CDTF">2020-01-31T09:59:00Z</dcterms:modified>
</cp:coreProperties>
</file>